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FF902" w14:textId="77777777" w:rsidR="00F57E1E" w:rsidRDefault="00F57E1E" w:rsidP="00F57E1E">
      <w:r>
        <w:rPr>
          <w:noProof/>
        </w:rPr>
        <w:drawing>
          <wp:inline distT="0" distB="0" distL="0" distR="0" wp14:anchorId="0410B259" wp14:editId="0F96B409">
            <wp:extent cx="2654300" cy="762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3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3857D7C" wp14:editId="532BCB13">
            <wp:extent cx="1475905" cy="1626108"/>
            <wp:effectExtent l="0" t="0" r="0" b="0"/>
            <wp:docPr id="1" name="Picture 1" descr="A close-up of a helme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-up of a helmet&#10;&#10;Description automatically generated with low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9699" cy="1663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21A6740" wp14:editId="59F7E9CD">
            <wp:extent cx="1536700" cy="1320800"/>
            <wp:effectExtent l="0" t="0" r="0" b="0"/>
            <wp:docPr id="5" name="Picture 5" descr="A picture containing ship, watercraft, transpo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ip, watercraft, transpor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700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6D1385D" wp14:editId="736C07EC">
            <wp:extent cx="2231694" cy="1766455"/>
            <wp:effectExtent l="0" t="0" r="3810" b="0"/>
            <wp:docPr id="6" name="Picture 6" descr="A picture containing red, outdoor object, farm machine, eng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red, outdoor object, farm machine, engin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2183" cy="1806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278D529" wp14:editId="40963314">
            <wp:extent cx="2409818" cy="1734820"/>
            <wp:effectExtent l="0" t="0" r="3810" b="5080"/>
            <wp:docPr id="7" name="Picture 7" descr="A picture containing sky, outdoor, water, boa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sky, outdoor, water, boat&#10;&#10;Description automatically generated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0" t="-7188" r="110" b="7188"/>
                    <a:stretch/>
                  </pic:blipFill>
                  <pic:spPr bwMode="auto">
                    <a:xfrm>
                      <a:off x="0" y="0"/>
                      <a:ext cx="2436254" cy="17538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324E0C" wp14:editId="6DE8FCA5">
            <wp:extent cx="2190608" cy="1122218"/>
            <wp:effectExtent l="0" t="0" r="0" b="0"/>
            <wp:docPr id="8" name="Picture 8" descr="A tugboat on the wate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tugboat on the water&#10;&#10;Description automatically generated with low confidenc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0020" cy="1178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E31416D" wp14:editId="62A7B342">
            <wp:extent cx="1422400" cy="1422400"/>
            <wp:effectExtent l="0" t="0" r="0" b="0"/>
            <wp:docPr id="4" name="Picture 4" descr="A picture containing metalware, chai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metalware, chain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694E1D0" wp14:editId="28A7C58D">
            <wp:extent cx="2070100" cy="977900"/>
            <wp:effectExtent l="0" t="0" r="0" b="0"/>
            <wp:docPr id="3" name="Picture 3" descr="Diagram, engineer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, engineering drawing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0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122A8D" w14:textId="77777777" w:rsidR="00CD0113" w:rsidRDefault="00CD0113"/>
    <w:p w14:paraId="327946F8" w14:textId="77777777" w:rsidR="00F57E1E" w:rsidRDefault="00F57E1E" w:rsidP="00F57E1E">
      <w:r>
        <w:t>COMPETITION LOGO’S:</w:t>
      </w:r>
    </w:p>
    <w:p w14:paraId="71A46A10" w14:textId="77777777" w:rsidR="00F57E1E" w:rsidRDefault="00F57E1E" w:rsidP="00F57E1E"/>
    <w:p w14:paraId="4B85DD13" w14:textId="77777777" w:rsidR="00F57E1E" w:rsidRDefault="00F57E1E" w:rsidP="00F57E1E">
      <w:r>
        <w:t xml:space="preserve"> </w:t>
      </w:r>
      <w:r>
        <w:rPr>
          <w:noProof/>
        </w:rPr>
        <w:drawing>
          <wp:inline distT="0" distB="0" distL="0" distR="0" wp14:anchorId="4711D24B" wp14:editId="11BD5FBD">
            <wp:extent cx="1270000" cy="1270000"/>
            <wp:effectExtent l="0" t="0" r="0" b="0"/>
            <wp:docPr id="9" name="Picture 9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picture containing text, clipart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90E9CFE" wp14:editId="30A9931E">
            <wp:extent cx="873383" cy="1032593"/>
            <wp:effectExtent l="0" t="0" r="3175" b="0"/>
            <wp:docPr id="10" name="Picture 10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Logo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1956" cy="109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47DAD61" wp14:editId="14714705">
            <wp:extent cx="1003678" cy="974725"/>
            <wp:effectExtent l="0" t="0" r="0" b="3175"/>
            <wp:docPr id="11" name="Picture 11" descr="A picture containing text, vector graphic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text, vector graphics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846" cy="10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8BE4A21" wp14:editId="172EC07D">
            <wp:extent cx="1453123" cy="816323"/>
            <wp:effectExtent l="0" t="0" r="0" b="0"/>
            <wp:docPr id="12" name="Picture 12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Logo, company name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8099" cy="886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79B2F7B" wp14:editId="17798B1B">
            <wp:extent cx="1282700" cy="1282700"/>
            <wp:effectExtent l="0" t="0" r="0" b="0"/>
            <wp:docPr id="13" name="Picture 13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picture containing text&#10;&#10;Description automatically generated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28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7F0614" w14:textId="77777777" w:rsidR="00F57E1E" w:rsidRDefault="00F57E1E" w:rsidP="00F57E1E"/>
    <w:p w14:paraId="491927D9" w14:textId="77777777" w:rsidR="00F57E1E" w:rsidRDefault="00F57E1E" w:rsidP="00F57E1E"/>
    <w:p w14:paraId="651A8FF7" w14:textId="77777777" w:rsidR="00F57E1E" w:rsidRDefault="00F57E1E" w:rsidP="00F57E1E">
      <w:r>
        <w:rPr>
          <w:noProof/>
        </w:rPr>
        <w:drawing>
          <wp:inline distT="0" distB="0" distL="0" distR="0" wp14:anchorId="2CDA4362" wp14:editId="4C57BF66">
            <wp:extent cx="2244436" cy="248902"/>
            <wp:effectExtent l="0" t="0" r="0" b="571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6269" cy="28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A2B151" w14:textId="77777777" w:rsidR="00F57E1E" w:rsidRDefault="00F57E1E"/>
    <w:sectPr w:rsidR="00F57E1E" w:rsidSect="00A570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E1E"/>
    <w:rsid w:val="004008B9"/>
    <w:rsid w:val="00833F73"/>
    <w:rsid w:val="009D19A8"/>
    <w:rsid w:val="00A570BF"/>
    <w:rsid w:val="00CD0113"/>
    <w:rsid w:val="00CD7637"/>
    <w:rsid w:val="00F5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F37243"/>
  <w15:chartTrackingRefBased/>
  <w15:docId w15:val="{5F9280C5-6C77-1241-AB55-F305C212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E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Gordon Olson</dc:creator>
  <cp:keywords/>
  <dc:description/>
  <cp:lastModifiedBy>Gordon Olson</cp:lastModifiedBy>
  <cp:revision>1</cp:revision>
  <dcterms:created xsi:type="dcterms:W3CDTF">2023-04-29T18:11:00Z</dcterms:created>
  <dcterms:modified xsi:type="dcterms:W3CDTF">2023-04-29T18:13:00Z</dcterms:modified>
</cp:coreProperties>
</file>